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9F7" w:rsidRDefault="005C08C4" w:rsidP="005C08C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</w:t>
      </w:r>
      <w:r w:rsidR="003A4FC8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CEF74E9" wp14:editId="5964B8AE">
            <wp:extent cx="5940425" cy="8401050"/>
            <wp:effectExtent l="0" t="0" r="3175" b="0"/>
            <wp:docPr id="1" name="Рисунок 1" descr="Z:\Для САЙТА\расписание обр.деят-т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Для САЙТА\расписание обр.деят-ти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4C39F7" w:rsidRDefault="004C39F7" w:rsidP="005C08C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C39F7" w:rsidRDefault="004C39F7" w:rsidP="005C08C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4FC8" w:rsidRDefault="003A4FC8" w:rsidP="005C08C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4FC8" w:rsidRDefault="003A4FC8" w:rsidP="005C08C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4FC8" w:rsidRDefault="003A4FC8" w:rsidP="005C08C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83"/>
        <w:tblW w:w="10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1643"/>
        <w:gridCol w:w="1686"/>
        <w:gridCol w:w="1608"/>
        <w:gridCol w:w="1643"/>
        <w:gridCol w:w="1582"/>
        <w:gridCol w:w="1676"/>
      </w:tblGrid>
      <w:tr w:rsidR="003A4FC8" w:rsidRPr="00E103A0" w:rsidTr="003934E9">
        <w:trPr>
          <w:trHeight w:val="276"/>
        </w:trPr>
        <w:tc>
          <w:tcPr>
            <w:tcW w:w="769" w:type="dxa"/>
            <w:vMerge w:val="restart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3" w:type="dxa"/>
          </w:tcPr>
          <w:p w:rsidR="003A4FC8" w:rsidRPr="00385839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Группа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686" w:type="dxa"/>
          </w:tcPr>
          <w:p w:rsidR="003A4FC8" w:rsidRPr="00FA2BC5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Г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руппа №2</w:t>
            </w:r>
          </w:p>
        </w:tc>
        <w:tc>
          <w:tcPr>
            <w:tcW w:w="1608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Г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руппа №3</w:t>
            </w:r>
          </w:p>
        </w:tc>
        <w:tc>
          <w:tcPr>
            <w:tcW w:w="1643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Группа №4</w:t>
            </w:r>
          </w:p>
        </w:tc>
        <w:tc>
          <w:tcPr>
            <w:tcW w:w="1582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Группа №5 </w:t>
            </w:r>
          </w:p>
        </w:tc>
        <w:tc>
          <w:tcPr>
            <w:tcW w:w="1676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руппа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7</w:t>
            </w:r>
          </w:p>
        </w:tc>
      </w:tr>
      <w:tr w:rsidR="003A4FC8" w:rsidRPr="00E103A0" w:rsidTr="003934E9">
        <w:trPr>
          <w:trHeight w:val="276"/>
        </w:trPr>
        <w:tc>
          <w:tcPr>
            <w:tcW w:w="769" w:type="dxa"/>
            <w:vMerge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3" w:type="dxa"/>
          </w:tcPr>
          <w:p w:rsidR="003A4FC8" w:rsidRPr="00DE1367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3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Средняя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686" w:type="dxa"/>
          </w:tcPr>
          <w:p w:rsidR="003A4FC8" w:rsidRPr="00DE1367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3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Старшая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608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Старшая 2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Средняя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2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Средняя3</w:t>
            </w:r>
          </w:p>
        </w:tc>
        <w:tc>
          <w:tcPr>
            <w:tcW w:w="1676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Подготовительная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</w:tr>
      <w:tr w:rsidR="003A4FC8" w:rsidRPr="00ED4509" w:rsidTr="003934E9">
        <w:trPr>
          <w:cantSplit/>
          <w:trHeight w:val="1991"/>
        </w:trPr>
        <w:tc>
          <w:tcPr>
            <w:tcW w:w="769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643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  <w:r w:rsidRPr="00BE10D8">
              <w:rPr>
                <w:rFonts w:ascii="Times New Roman" w:eastAsia="Calibri" w:hAnsi="Times New Roman" w:cs="Times New Roman"/>
              </w:rPr>
              <w:t xml:space="preserve"> 9.30-9.50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р</w:t>
            </w:r>
            <w:r w:rsidRPr="00BE10D8">
              <w:rPr>
                <w:rFonts w:ascii="Times New Roman" w:eastAsia="Calibri" w:hAnsi="Times New Roman" w:cs="Times New Roman"/>
              </w:rPr>
              <w:t>ечи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10.00-10.25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>ФЦКМ</w:t>
            </w: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10.00-10.25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15.15-15.40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9.30-9.50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2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15.15-15.35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</w:tc>
        <w:tc>
          <w:tcPr>
            <w:tcW w:w="167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Pr="00BE10D8">
              <w:rPr>
                <w:rFonts w:ascii="Times New Roman" w:eastAsia="Calibri" w:hAnsi="Times New Roman" w:cs="Times New Roman"/>
              </w:rPr>
              <w:t>.00</w:t>
            </w:r>
            <w:r>
              <w:rPr>
                <w:rFonts w:ascii="Times New Roman" w:eastAsia="Calibri" w:hAnsi="Times New Roman" w:cs="Times New Roman"/>
              </w:rPr>
              <w:t>-9</w:t>
            </w:r>
            <w:r w:rsidRPr="00BE10D8">
              <w:rPr>
                <w:rFonts w:ascii="Times New Roman" w:eastAsia="Calibri" w:hAnsi="Times New Roman" w:cs="Times New Roman"/>
              </w:rPr>
              <w:t>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9.40-10</w:t>
            </w:r>
            <w:r w:rsidRPr="00BE10D8">
              <w:rPr>
                <w:rFonts w:ascii="Times New Roman" w:eastAsia="Calibri" w:hAnsi="Times New Roman" w:cs="Times New Roman"/>
              </w:rPr>
              <w:t>.10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11.00-11.30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(на воздухе)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A4FC8" w:rsidRPr="00ED4509" w:rsidTr="003934E9">
        <w:trPr>
          <w:trHeight w:val="538"/>
        </w:trPr>
        <w:tc>
          <w:tcPr>
            <w:tcW w:w="769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/м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</w:tc>
        <w:tc>
          <w:tcPr>
            <w:tcW w:w="168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608" w:type="dxa"/>
          </w:tcPr>
          <w:p w:rsidR="003A4FC8" w:rsidRPr="00002215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Татарский </w:t>
            </w:r>
            <w:r w:rsidRPr="000632A3">
              <w:rPr>
                <w:rFonts w:ascii="Times New Roman" w:eastAsia="Calibri" w:hAnsi="Times New Roman" w:cs="Times New Roman"/>
              </w:rPr>
              <w:t>язык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</w:tc>
        <w:tc>
          <w:tcPr>
            <w:tcW w:w="1582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</w:tc>
        <w:tc>
          <w:tcPr>
            <w:tcW w:w="167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4FC8" w:rsidRPr="00E103A0" w:rsidTr="003934E9">
        <w:trPr>
          <w:cantSplit/>
          <w:trHeight w:val="1727"/>
        </w:trPr>
        <w:tc>
          <w:tcPr>
            <w:tcW w:w="769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Вторник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9.30-9.50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Ра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BE10D8">
              <w:rPr>
                <w:rFonts w:ascii="Times New Roman" w:eastAsia="Calibri" w:hAnsi="Times New Roman" w:cs="Times New Roman"/>
              </w:rPr>
              <w:t>витие речи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р</w:t>
            </w:r>
            <w:r w:rsidRPr="00BE10D8">
              <w:rPr>
                <w:rFonts w:ascii="Times New Roman" w:eastAsia="Calibri" w:hAnsi="Times New Roman" w:cs="Times New Roman"/>
              </w:rPr>
              <w:t>ечи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9.30-9.55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Рисование 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15.15-15.40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</w:tc>
        <w:tc>
          <w:tcPr>
            <w:tcW w:w="1608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9.25-9.50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10.00-10.20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  <w:r w:rsidRPr="00BE10D8">
              <w:rPr>
                <w:rFonts w:ascii="Times New Roman" w:eastAsia="Calibri" w:hAnsi="Times New Roman" w:cs="Times New Roman"/>
              </w:rPr>
              <w:t xml:space="preserve"> 9.30-9.50</w:t>
            </w:r>
          </w:p>
          <w:p w:rsidR="003A4FC8" w:rsidRPr="00447533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7533"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82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</w:t>
            </w:r>
            <w:r w:rsidRPr="00BE10D8">
              <w:rPr>
                <w:rFonts w:ascii="Times New Roman" w:eastAsia="Calibri" w:hAnsi="Times New Roman" w:cs="Times New Roman"/>
              </w:rPr>
              <w:t>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9.30-9.50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167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>ФЦКМ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9.40-10.10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>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11.50-12.2</w:t>
            </w:r>
            <w:r w:rsidRPr="00BE10D8">
              <w:rPr>
                <w:rFonts w:ascii="Times New Roman" w:eastAsia="Calibri" w:hAnsi="Times New Roman" w:cs="Times New Roman"/>
              </w:rPr>
              <w:t>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</w:tc>
      </w:tr>
      <w:tr w:rsidR="003A4FC8" w:rsidRPr="00E103A0" w:rsidTr="003934E9">
        <w:tc>
          <w:tcPr>
            <w:tcW w:w="769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/м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608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Татарский </w:t>
            </w:r>
            <w:r w:rsidRPr="00BE10D8">
              <w:rPr>
                <w:rFonts w:ascii="Times New Roman" w:eastAsia="Calibri" w:hAnsi="Times New Roman" w:cs="Times New Roman"/>
              </w:rPr>
              <w:t>язык</w:t>
            </w:r>
          </w:p>
        </w:tc>
        <w:tc>
          <w:tcPr>
            <w:tcW w:w="1582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6" w:type="dxa"/>
          </w:tcPr>
          <w:p w:rsidR="003A4FC8" w:rsidRPr="00002215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</w:tc>
      </w:tr>
      <w:tr w:rsidR="003A4FC8" w:rsidRPr="00E103A0" w:rsidTr="003934E9">
        <w:trPr>
          <w:cantSplit/>
          <w:trHeight w:val="1134"/>
        </w:trPr>
        <w:tc>
          <w:tcPr>
            <w:tcW w:w="769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643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>ФЦКМ</w:t>
            </w: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7B4113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9.30-9.50</w:t>
            </w:r>
          </w:p>
          <w:p w:rsidR="003A4FC8" w:rsidRPr="00447533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7533"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6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Познание КД  9.30-9.55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15.15-15.40 Физическая культура</w:t>
            </w:r>
          </w:p>
        </w:tc>
        <w:tc>
          <w:tcPr>
            <w:tcW w:w="1608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р</w:t>
            </w:r>
            <w:r w:rsidRPr="00BE10D8">
              <w:rPr>
                <w:rFonts w:ascii="Times New Roman" w:eastAsia="Calibri" w:hAnsi="Times New Roman" w:cs="Times New Roman"/>
              </w:rPr>
              <w:t>ечи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9.30-9.55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10.30-10.55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(на воздухе)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7B4113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9.30-9.5</w:t>
            </w:r>
            <w:r w:rsidR="003A4FC8">
              <w:rPr>
                <w:rFonts w:ascii="Times New Roman" w:eastAsia="Calibri" w:hAnsi="Times New Roman" w:cs="Times New Roman"/>
              </w:rPr>
              <w:t>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>ФЦКМ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2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9.30-9.50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Музыка 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9.00-9.3</w:t>
            </w:r>
            <w:r w:rsidRPr="00BE10D8">
              <w:rPr>
                <w:rFonts w:ascii="Times New Roman" w:eastAsia="Calibri" w:hAnsi="Times New Roman" w:cs="Times New Roman"/>
              </w:rPr>
              <w:t>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9.40-10.10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Познание  Кд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10.30-11.00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3A4FC8" w:rsidRPr="00062DF1" w:rsidTr="003934E9">
        <w:trPr>
          <w:trHeight w:val="303"/>
        </w:trPr>
        <w:tc>
          <w:tcPr>
            <w:tcW w:w="769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/м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Татарский </w:t>
            </w:r>
            <w:r w:rsidRPr="00BE10D8">
              <w:rPr>
                <w:rFonts w:ascii="Times New Roman" w:eastAsia="Calibri" w:hAnsi="Times New Roman" w:cs="Times New Roman"/>
              </w:rPr>
              <w:t>язык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2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Татарский </w:t>
            </w:r>
            <w:r w:rsidRPr="00BE10D8">
              <w:rPr>
                <w:rFonts w:ascii="Times New Roman" w:eastAsia="Calibri" w:hAnsi="Times New Roman" w:cs="Times New Roman"/>
              </w:rPr>
              <w:t>язык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3A4FC8" w:rsidRPr="00062DF1" w:rsidTr="003934E9">
        <w:trPr>
          <w:cantSplit/>
          <w:trHeight w:val="1134"/>
        </w:trPr>
        <w:tc>
          <w:tcPr>
            <w:tcW w:w="769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рг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9.30-9.50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6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10.30-10.50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ФЦКМ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11.00-11.25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аппли</w:t>
            </w:r>
            <w:r w:rsidRPr="00BE10D8">
              <w:rPr>
                <w:rFonts w:ascii="Times New Roman" w:eastAsia="Calibri" w:hAnsi="Times New Roman" w:cs="Times New Roman"/>
              </w:rPr>
              <w:t>к</w:t>
            </w:r>
            <w:proofErr w:type="spellEnd"/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11.40-12.05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р</w:t>
            </w:r>
            <w:r w:rsidRPr="00BE10D8">
              <w:rPr>
                <w:rFonts w:ascii="Times New Roman" w:eastAsia="Calibri" w:hAnsi="Times New Roman" w:cs="Times New Roman"/>
              </w:rPr>
              <w:t>ечи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9.30-9.55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Познание  Кд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15.15-15.40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9.30-9.50 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82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>ФЦКМ.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9.30-9.50</w:t>
            </w:r>
          </w:p>
          <w:p w:rsidR="003A4FC8" w:rsidRPr="00031C5B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1C5B"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67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9.40-10.10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15.15-15.45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3A4FC8" w:rsidRPr="00E103A0" w:rsidTr="003934E9">
        <w:trPr>
          <w:cantSplit/>
          <w:trHeight w:val="337"/>
        </w:trPr>
        <w:tc>
          <w:tcPr>
            <w:tcW w:w="769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Татарский </w:t>
            </w:r>
            <w:r w:rsidRPr="00BE10D8">
              <w:rPr>
                <w:rFonts w:ascii="Times New Roman" w:eastAsia="Calibri" w:hAnsi="Times New Roman" w:cs="Times New Roman"/>
              </w:rPr>
              <w:t>язык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2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Татарский </w:t>
            </w:r>
            <w:r w:rsidRPr="00BE10D8">
              <w:rPr>
                <w:rFonts w:ascii="Times New Roman" w:eastAsia="Calibri" w:hAnsi="Times New Roman" w:cs="Times New Roman"/>
              </w:rPr>
              <w:t>язык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  </w:t>
            </w:r>
          </w:p>
        </w:tc>
      </w:tr>
      <w:tr w:rsidR="003A4FC8" w:rsidRPr="00E103A0" w:rsidTr="003934E9">
        <w:trPr>
          <w:cantSplit/>
          <w:trHeight w:val="1134"/>
        </w:trPr>
        <w:tc>
          <w:tcPr>
            <w:tcW w:w="769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ятница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15.15-15.35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Физическая культура </w:t>
            </w:r>
          </w:p>
        </w:tc>
        <w:tc>
          <w:tcPr>
            <w:tcW w:w="168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10.30-10.55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(на воздухе)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10.55-11.20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15.15-15.40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</w:t>
            </w:r>
            <w:r>
              <w:rPr>
                <w:rFonts w:ascii="Times New Roman" w:eastAsia="Calibri" w:hAnsi="Times New Roman" w:cs="Times New Roman"/>
              </w:rPr>
              <w:t>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</w:p>
          <w:p w:rsidR="003A4FC8" w:rsidRPr="00F93849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15.15-15</w:t>
            </w:r>
            <w:r w:rsidRPr="00F93849">
              <w:rPr>
                <w:rFonts w:ascii="Times New Roman" w:eastAsia="Calibri" w:hAnsi="Times New Roman" w:cs="Times New Roman"/>
              </w:rPr>
              <w:t>.35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</w:tc>
        <w:tc>
          <w:tcPr>
            <w:tcW w:w="1582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8373D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</w:p>
          <w:p w:rsidR="003A4FC8" w:rsidRPr="008373D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73D0">
              <w:rPr>
                <w:rFonts w:ascii="Times New Roman" w:eastAsia="Calibri" w:hAnsi="Times New Roman" w:cs="Times New Roman"/>
              </w:rPr>
              <w:t>9.30-9.50</w:t>
            </w:r>
          </w:p>
          <w:p w:rsidR="003A4FC8" w:rsidRPr="008373D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73D0"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9.00-9.30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аппли</w:t>
            </w:r>
            <w:r w:rsidRPr="00BE10D8">
              <w:rPr>
                <w:rFonts w:ascii="Times New Roman" w:eastAsia="Calibri" w:hAnsi="Times New Roman" w:cs="Times New Roman"/>
              </w:rPr>
              <w:t>к</w:t>
            </w:r>
            <w:proofErr w:type="spellEnd"/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11.40-12.1</w:t>
            </w: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0D8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</w:tr>
      <w:tr w:rsidR="003A4FC8" w:rsidRPr="00E103A0" w:rsidTr="003934E9">
        <w:trPr>
          <w:cantSplit/>
          <w:trHeight w:val="339"/>
        </w:trPr>
        <w:tc>
          <w:tcPr>
            <w:tcW w:w="769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Татарский </w:t>
            </w:r>
            <w:r w:rsidRPr="00BE10D8">
              <w:rPr>
                <w:rFonts w:ascii="Times New Roman" w:eastAsia="Calibri" w:hAnsi="Times New Roman" w:cs="Times New Roman"/>
              </w:rPr>
              <w:t xml:space="preserve">язык </w:t>
            </w:r>
          </w:p>
        </w:tc>
        <w:tc>
          <w:tcPr>
            <w:tcW w:w="1643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A4FC8" w:rsidTr="003934E9">
        <w:trPr>
          <w:cantSplit/>
          <w:trHeight w:val="339"/>
        </w:trPr>
        <w:tc>
          <w:tcPr>
            <w:tcW w:w="769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</w:t>
            </w:r>
            <w:r w:rsidRPr="009B713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  <w:p w:rsidR="003A4FC8" w:rsidRPr="009B713C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A4FC8" w:rsidRPr="009B713C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Недельная образовательная нагрузка (ОД)</w:t>
            </w:r>
            <w:r w:rsidRPr="009B713C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08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</w:t>
            </w:r>
            <w:proofErr w:type="gramStart"/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образователь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(ОД)13</w:t>
            </w:r>
          </w:p>
        </w:tc>
        <w:tc>
          <w:tcPr>
            <w:tcW w:w="1643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(ОД)10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82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 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6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 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A4FC8" w:rsidRDefault="003A4FC8" w:rsidP="003A4FC8"/>
    <w:tbl>
      <w:tblPr>
        <w:tblpPr w:leftFromText="180" w:rightFromText="180" w:vertAnchor="text" w:horzAnchor="margin" w:tblpXSpec="center" w:tblpY="128"/>
        <w:tblW w:w="10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3"/>
        <w:gridCol w:w="1817"/>
        <w:gridCol w:w="1930"/>
        <w:gridCol w:w="2039"/>
        <w:gridCol w:w="1776"/>
        <w:gridCol w:w="38"/>
        <w:gridCol w:w="2221"/>
      </w:tblGrid>
      <w:tr w:rsidR="003A4FC8" w:rsidRPr="00E103A0" w:rsidTr="003934E9">
        <w:trPr>
          <w:trHeight w:val="345"/>
        </w:trPr>
        <w:tc>
          <w:tcPr>
            <w:tcW w:w="593" w:type="dxa"/>
            <w:vMerge w:val="restart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7" w:type="dxa"/>
            <w:gridSpan w:val="2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Г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руппа №6</w:t>
            </w:r>
          </w:p>
        </w:tc>
        <w:tc>
          <w:tcPr>
            <w:tcW w:w="2039" w:type="dxa"/>
          </w:tcPr>
          <w:p w:rsidR="003A4FC8" w:rsidRDefault="003A4FC8" w:rsidP="003934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Г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руппа №8</w:t>
            </w:r>
          </w:p>
          <w:p w:rsidR="003A4FC8" w:rsidRPr="00E103A0" w:rsidRDefault="003A4FC8" w:rsidP="003934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35" w:type="dxa"/>
            <w:gridSpan w:val="3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Г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руппа  №9</w:t>
            </w:r>
          </w:p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4FC8" w:rsidRPr="00E103A0" w:rsidTr="003934E9">
        <w:trPr>
          <w:trHeight w:val="180"/>
        </w:trPr>
        <w:tc>
          <w:tcPr>
            <w:tcW w:w="593" w:type="dxa"/>
            <w:vMerge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7" w:type="dxa"/>
          </w:tcPr>
          <w:p w:rsidR="003A4FC8" w:rsidRDefault="003A4FC8" w:rsidP="003934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Средняя</w:t>
            </w:r>
          </w:p>
          <w:p w:rsidR="003A4FC8" w:rsidRPr="00E103A0" w:rsidRDefault="003A4FC8" w:rsidP="003934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930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Подготовительная группа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039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2 младшая 1</w:t>
            </w:r>
          </w:p>
        </w:tc>
        <w:tc>
          <w:tcPr>
            <w:tcW w:w="1776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Старшая группа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59" w:type="dxa"/>
            <w:gridSpan w:val="2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Подготовительная группа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3A4FC8" w:rsidRPr="00E103A0" w:rsidTr="003934E9">
        <w:trPr>
          <w:cantSplit/>
          <w:trHeight w:val="1134"/>
        </w:trPr>
        <w:tc>
          <w:tcPr>
            <w:tcW w:w="593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17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9.40-10.00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10.30-10.50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9.40-10.10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10.30-11.00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9.00-9.15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14" w:type="dxa"/>
            <w:gridSpan w:val="2"/>
          </w:tcPr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Рисование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9.30-9.55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Познание  КД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10.30-10.55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2221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9.00-9.30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Рисование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9.40-10.10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Познание  КД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10.30-11.00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Физическая культура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A4FC8" w:rsidRPr="00E103A0" w:rsidTr="003934E9">
        <w:trPr>
          <w:trHeight w:val="295"/>
        </w:trPr>
        <w:tc>
          <w:tcPr>
            <w:tcW w:w="593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/м</w:t>
            </w:r>
          </w:p>
        </w:tc>
        <w:tc>
          <w:tcPr>
            <w:tcW w:w="1817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1814" w:type="dxa"/>
            <w:gridSpan w:val="2"/>
          </w:tcPr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Татарский язык</w:t>
            </w:r>
          </w:p>
        </w:tc>
        <w:tc>
          <w:tcPr>
            <w:tcW w:w="2221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Татарский язык</w:t>
            </w:r>
          </w:p>
        </w:tc>
      </w:tr>
      <w:tr w:rsidR="003A4FC8" w:rsidRPr="00B82800" w:rsidTr="003934E9">
        <w:trPr>
          <w:cantSplit/>
          <w:trHeight w:val="1808"/>
        </w:trPr>
        <w:tc>
          <w:tcPr>
            <w:tcW w:w="593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Вторник</w:t>
            </w:r>
          </w:p>
        </w:tc>
        <w:tc>
          <w:tcPr>
            <w:tcW w:w="1817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ФЦКМ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9.30-9.50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10.20-10.40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ФЦКМ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9.40-10.10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10.</w:t>
            </w:r>
            <w:r>
              <w:rPr>
                <w:rFonts w:ascii="Times New Roman" w:eastAsia="Calibri" w:hAnsi="Times New Roman" w:cs="Times New Roman"/>
              </w:rPr>
              <w:t>20-10.50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9.00-9.15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gridSpan w:val="2"/>
          </w:tcPr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Логопед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9.40-10.05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ФЭМП</w:t>
            </w:r>
          </w:p>
          <w:p w:rsidR="003A4FC8" w:rsidRPr="00D55CE1" w:rsidRDefault="003A4FC8" w:rsidP="00393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15.15-15.40 Физическая культура</w:t>
            </w:r>
          </w:p>
        </w:tc>
        <w:tc>
          <w:tcPr>
            <w:tcW w:w="2221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9.00-9.30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ФЭМП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9.40-10.10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Логопед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15.15-15.45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Физическая</w:t>
            </w:r>
          </w:p>
          <w:p w:rsidR="003A4FC8" w:rsidRPr="00D55CE1" w:rsidRDefault="003A4FC8" w:rsidP="003934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культура</w:t>
            </w:r>
          </w:p>
        </w:tc>
      </w:tr>
      <w:tr w:rsidR="003A4FC8" w:rsidRPr="003327B9" w:rsidTr="003934E9">
        <w:tc>
          <w:tcPr>
            <w:tcW w:w="593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/м</w:t>
            </w:r>
          </w:p>
        </w:tc>
        <w:tc>
          <w:tcPr>
            <w:tcW w:w="1817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  </w:t>
            </w:r>
          </w:p>
        </w:tc>
        <w:tc>
          <w:tcPr>
            <w:tcW w:w="1814" w:type="dxa"/>
            <w:gridSpan w:val="2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3A4FC8" w:rsidRPr="00E103A0" w:rsidTr="003934E9">
        <w:trPr>
          <w:cantSplit/>
          <w:trHeight w:val="1827"/>
        </w:trPr>
        <w:tc>
          <w:tcPr>
            <w:tcW w:w="593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7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11.00-11.20</w:t>
            </w:r>
          </w:p>
          <w:p w:rsidR="003A4FC8" w:rsidRPr="00EC1EE7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EE7"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(на воздухе)</w:t>
            </w: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11.00-11.30 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(на воздухе)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9.00-9.15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 xml:space="preserve"> речи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gridSpan w:val="2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Логопед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9.40-10.05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10.35-11.00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</w:tc>
        <w:tc>
          <w:tcPr>
            <w:tcW w:w="222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9.00-9.30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9.40-10.10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Логопед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10.35-11.05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Музыка </w:t>
            </w:r>
          </w:p>
        </w:tc>
      </w:tr>
      <w:tr w:rsidR="003A4FC8" w:rsidRPr="00E103A0" w:rsidTr="003934E9">
        <w:tc>
          <w:tcPr>
            <w:tcW w:w="593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/м</w:t>
            </w:r>
          </w:p>
        </w:tc>
        <w:tc>
          <w:tcPr>
            <w:tcW w:w="1817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Татарский язык</w:t>
            </w: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 </w:t>
            </w:r>
            <w:r>
              <w:rPr>
                <w:rFonts w:ascii="Times New Roman" w:eastAsia="Calibri" w:hAnsi="Times New Roman" w:cs="Times New Roman"/>
              </w:rPr>
              <w:t xml:space="preserve"> Татарский язык</w:t>
            </w: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14" w:type="dxa"/>
            <w:gridSpan w:val="2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222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3A4FC8" w:rsidRPr="00E103A0" w:rsidTr="003934E9">
        <w:trPr>
          <w:cantSplit/>
          <w:trHeight w:val="1134"/>
        </w:trPr>
        <w:tc>
          <w:tcPr>
            <w:tcW w:w="593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17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7B4113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9.55-10.15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ФЭМП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9.55-10.25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10.30-11.00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Познание КД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9.00-9.15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EC1EE7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EE7"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EC1EE7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gridSpan w:val="2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10.20-10.40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ФЦКМ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11.00-11.25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(на воздухе)</w:t>
            </w:r>
          </w:p>
        </w:tc>
        <w:tc>
          <w:tcPr>
            <w:tcW w:w="222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ФЭМП 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10.20-10.50</w:t>
            </w:r>
          </w:p>
          <w:p w:rsidR="003A4FC8" w:rsidRPr="008D07E2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ФЦКМ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11.00-11.30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(на воздухе)</w:t>
            </w:r>
          </w:p>
        </w:tc>
      </w:tr>
      <w:tr w:rsidR="003A4FC8" w:rsidRPr="003327B9" w:rsidTr="003934E9">
        <w:trPr>
          <w:cantSplit/>
          <w:trHeight w:val="291"/>
        </w:trPr>
        <w:tc>
          <w:tcPr>
            <w:tcW w:w="593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7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Татарский язык</w:t>
            </w: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14" w:type="dxa"/>
            <w:gridSpan w:val="2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</w:tc>
        <w:tc>
          <w:tcPr>
            <w:tcW w:w="222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</w:tc>
      </w:tr>
      <w:tr w:rsidR="003A4FC8" w:rsidRPr="00E103A0" w:rsidTr="003934E9">
        <w:trPr>
          <w:cantSplit/>
          <w:trHeight w:val="1134"/>
        </w:trPr>
        <w:tc>
          <w:tcPr>
            <w:tcW w:w="593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1817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10.00-10.20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9.00-9.30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10.00-10.30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D8314B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10.40-11.05</w:t>
            </w:r>
            <w:bookmarkStart w:id="0" w:name="_GoBack"/>
            <w:bookmarkEnd w:id="0"/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Рисование</w:t>
            </w: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9.00-9.15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ФЦКМ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gridSpan w:val="2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Логопед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9.40-10.05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15.15-15.40</w:t>
            </w:r>
          </w:p>
          <w:p w:rsidR="003A4FC8" w:rsidRPr="008D07E2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Рисование</w:t>
            </w:r>
          </w:p>
        </w:tc>
        <w:tc>
          <w:tcPr>
            <w:tcW w:w="222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Логопед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10.20-10.5</w:t>
            </w:r>
            <w:r w:rsidRPr="00BE10D8">
              <w:rPr>
                <w:rFonts w:ascii="Times New Roman" w:eastAsia="Calibri" w:hAnsi="Times New Roman" w:cs="Times New Roman"/>
              </w:rPr>
              <w:t>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15.15-15.45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</w:p>
        </w:tc>
      </w:tr>
      <w:tr w:rsidR="003A4FC8" w:rsidRPr="003327B9" w:rsidTr="003934E9">
        <w:trPr>
          <w:cantSplit/>
          <w:trHeight w:val="212"/>
        </w:trPr>
        <w:tc>
          <w:tcPr>
            <w:tcW w:w="593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7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30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039" w:type="dxa"/>
          </w:tcPr>
          <w:p w:rsidR="003A4FC8" w:rsidRPr="00BE10D8" w:rsidRDefault="003A4FC8" w:rsidP="003934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14" w:type="dxa"/>
            <w:gridSpan w:val="2"/>
          </w:tcPr>
          <w:p w:rsidR="003A4FC8" w:rsidRPr="00BE10D8" w:rsidRDefault="003A4FC8" w:rsidP="003934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Татарский </w:t>
            </w:r>
            <w:r w:rsidRPr="00BE10D8">
              <w:rPr>
                <w:rFonts w:ascii="Times New Roman" w:eastAsia="Calibri" w:hAnsi="Times New Roman" w:cs="Times New Roman"/>
              </w:rPr>
              <w:t>язык</w:t>
            </w:r>
          </w:p>
        </w:tc>
        <w:tc>
          <w:tcPr>
            <w:tcW w:w="222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Татарский </w:t>
            </w:r>
            <w:r w:rsidRPr="00BE10D8">
              <w:rPr>
                <w:rFonts w:ascii="Times New Roman" w:eastAsia="Calibri" w:hAnsi="Times New Roman" w:cs="Times New Roman"/>
              </w:rPr>
              <w:t xml:space="preserve">язык </w:t>
            </w:r>
          </w:p>
        </w:tc>
      </w:tr>
      <w:tr w:rsidR="003A4FC8" w:rsidTr="003934E9">
        <w:trPr>
          <w:cantSplit/>
          <w:trHeight w:val="399"/>
        </w:trPr>
        <w:tc>
          <w:tcPr>
            <w:tcW w:w="593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7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</w:t>
            </w: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930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 14</w:t>
            </w:r>
          </w:p>
        </w:tc>
        <w:tc>
          <w:tcPr>
            <w:tcW w:w="2039" w:type="dxa"/>
          </w:tcPr>
          <w:p w:rsidR="003A4FC8" w:rsidRPr="00B8280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(ОД)10</w:t>
            </w:r>
          </w:p>
        </w:tc>
        <w:tc>
          <w:tcPr>
            <w:tcW w:w="1814" w:type="dxa"/>
            <w:gridSpan w:val="2"/>
          </w:tcPr>
          <w:p w:rsidR="003A4FC8" w:rsidRPr="003327B9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 14</w:t>
            </w:r>
          </w:p>
        </w:tc>
        <w:tc>
          <w:tcPr>
            <w:tcW w:w="2221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 15</w:t>
            </w:r>
          </w:p>
        </w:tc>
      </w:tr>
    </w:tbl>
    <w:p w:rsidR="003A4FC8" w:rsidRDefault="003A4FC8" w:rsidP="003A4FC8"/>
    <w:p w:rsidR="003A4FC8" w:rsidRDefault="003A4FC8" w:rsidP="003A4FC8">
      <w:pPr>
        <w:tabs>
          <w:tab w:val="left" w:pos="2850"/>
        </w:tabs>
      </w:pPr>
      <w:r>
        <w:tab/>
      </w:r>
    </w:p>
    <w:p w:rsidR="003A4FC8" w:rsidRDefault="003A4FC8" w:rsidP="003A4FC8">
      <w:pPr>
        <w:tabs>
          <w:tab w:val="left" w:pos="2850"/>
        </w:tabs>
      </w:pPr>
    </w:p>
    <w:tbl>
      <w:tblPr>
        <w:tblW w:w="62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1"/>
        <w:gridCol w:w="1731"/>
        <w:gridCol w:w="1559"/>
        <w:gridCol w:w="2126"/>
      </w:tblGrid>
      <w:tr w:rsidR="003A4FC8" w:rsidRPr="00E103A0" w:rsidTr="003934E9">
        <w:trPr>
          <w:trHeight w:val="331"/>
        </w:trPr>
        <w:tc>
          <w:tcPr>
            <w:tcW w:w="821" w:type="dxa"/>
            <w:vMerge w:val="restart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Группа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10</w:t>
            </w:r>
          </w:p>
        </w:tc>
        <w:tc>
          <w:tcPr>
            <w:tcW w:w="1559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Группа №  11</w:t>
            </w:r>
          </w:p>
        </w:tc>
        <w:tc>
          <w:tcPr>
            <w:tcW w:w="2126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группа №12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3A4FC8" w:rsidRPr="00E103A0" w:rsidTr="003934E9">
        <w:trPr>
          <w:trHeight w:val="276"/>
        </w:trPr>
        <w:tc>
          <w:tcPr>
            <w:tcW w:w="821" w:type="dxa"/>
            <w:vMerge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  <w:vMerge w:val="restart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Старшая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(татарская)</w:t>
            </w:r>
          </w:p>
        </w:tc>
        <w:tc>
          <w:tcPr>
            <w:tcW w:w="1559" w:type="dxa"/>
            <w:vMerge w:val="restart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младшая (татарская)</w:t>
            </w:r>
          </w:p>
        </w:tc>
        <w:tc>
          <w:tcPr>
            <w:tcW w:w="2126" w:type="dxa"/>
            <w:vMerge w:val="restart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3A4FC8" w:rsidRPr="00E103A0" w:rsidTr="003934E9">
        <w:trPr>
          <w:trHeight w:val="517"/>
        </w:trPr>
        <w:tc>
          <w:tcPr>
            <w:tcW w:w="821" w:type="dxa"/>
            <w:vMerge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  <w:vMerge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4FC8" w:rsidRPr="00E103A0" w:rsidTr="003934E9">
        <w:trPr>
          <w:cantSplit/>
          <w:trHeight w:val="1436"/>
        </w:trPr>
        <w:tc>
          <w:tcPr>
            <w:tcW w:w="821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1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9.55-10.20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15.15-15.40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Познание.  Кд</w:t>
            </w: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9.00-9.15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9.40.10.10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ФЦКМ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11.00-11.30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(на воздухе)</w:t>
            </w:r>
          </w:p>
        </w:tc>
      </w:tr>
      <w:tr w:rsidR="003A4FC8" w:rsidRPr="00E103A0" w:rsidTr="003934E9">
        <w:trPr>
          <w:trHeight w:val="320"/>
        </w:trPr>
        <w:tc>
          <w:tcPr>
            <w:tcW w:w="821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/м</w:t>
            </w:r>
          </w:p>
        </w:tc>
        <w:tc>
          <w:tcPr>
            <w:tcW w:w="173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атарский язык</w:t>
            </w:r>
          </w:p>
        </w:tc>
      </w:tr>
      <w:tr w:rsidR="003A4FC8" w:rsidRPr="00E103A0" w:rsidTr="003934E9">
        <w:trPr>
          <w:cantSplit/>
          <w:trHeight w:val="1688"/>
        </w:trPr>
        <w:tc>
          <w:tcPr>
            <w:tcW w:w="821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Вторник</w:t>
            </w:r>
          </w:p>
        </w:tc>
        <w:tc>
          <w:tcPr>
            <w:tcW w:w="173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11.40-12.05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15.15-15.40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Рисование</w:t>
            </w: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9.00-9.15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D55CE1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5CE1"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613425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9.40-10.10</w:t>
            </w:r>
            <w:r w:rsidRPr="00BE10D8">
              <w:rPr>
                <w:rFonts w:ascii="Times New Roman" w:eastAsia="Calibri" w:hAnsi="Times New Roman" w:cs="Times New Roman"/>
              </w:rPr>
              <w:t xml:space="preserve"> Познание.  Кд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10.20-10.50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A4FC8" w:rsidRPr="00E103A0" w:rsidTr="003934E9">
        <w:trPr>
          <w:trHeight w:val="309"/>
        </w:trPr>
        <w:tc>
          <w:tcPr>
            <w:tcW w:w="821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/м</w:t>
            </w:r>
          </w:p>
        </w:tc>
        <w:tc>
          <w:tcPr>
            <w:tcW w:w="173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Родной язык</w:t>
            </w: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3A4FC8" w:rsidRPr="00E103A0" w:rsidTr="003934E9">
        <w:trPr>
          <w:cantSplit/>
          <w:trHeight w:val="1436"/>
        </w:trPr>
        <w:tc>
          <w:tcPr>
            <w:tcW w:w="821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Сре</w:t>
            </w: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731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10.00-10.25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Музыка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9.00-9.15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ФЭМП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9.50-10.20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</w:tr>
      <w:tr w:rsidR="003A4FC8" w:rsidRPr="00E103A0" w:rsidTr="003934E9">
        <w:trPr>
          <w:trHeight w:val="337"/>
        </w:trPr>
        <w:tc>
          <w:tcPr>
            <w:tcW w:w="821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/м</w:t>
            </w:r>
          </w:p>
        </w:tc>
        <w:tc>
          <w:tcPr>
            <w:tcW w:w="173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3A4FC8" w:rsidRPr="00BE10D8" w:rsidRDefault="003A4FC8" w:rsidP="003934E9">
            <w:pPr>
              <w:tabs>
                <w:tab w:val="center" w:pos="742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Татарский язык</w:t>
            </w:r>
          </w:p>
        </w:tc>
      </w:tr>
      <w:tr w:rsidR="003A4FC8" w:rsidRPr="00E103A0" w:rsidTr="003934E9">
        <w:trPr>
          <w:cantSplit/>
          <w:trHeight w:val="1436"/>
        </w:trPr>
        <w:tc>
          <w:tcPr>
            <w:tcW w:w="821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73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9.35-10.00</w:t>
            </w:r>
            <w:r>
              <w:rPr>
                <w:rFonts w:ascii="Times New Roman" w:eastAsia="Calibri" w:hAnsi="Times New Roman" w:cs="Times New Roman"/>
              </w:rPr>
              <w:t xml:space="preserve"> 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9.00-9.15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ФЦКМ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9.00-9.30</w:t>
            </w:r>
            <w:r>
              <w:rPr>
                <w:rFonts w:ascii="Times New Roman" w:eastAsia="Calibri" w:hAnsi="Times New Roman" w:cs="Times New Roman"/>
              </w:rPr>
              <w:br/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9.40-10.10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Рисование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11.50-12.20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</w:tr>
      <w:tr w:rsidR="003A4FC8" w:rsidRPr="00E103A0" w:rsidTr="003934E9">
        <w:trPr>
          <w:cantSplit/>
          <w:trHeight w:val="188"/>
        </w:trPr>
        <w:tc>
          <w:tcPr>
            <w:tcW w:w="821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Родной язык</w:t>
            </w: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3A4FC8" w:rsidRPr="00E103A0" w:rsidTr="003934E9">
        <w:trPr>
          <w:cantSplit/>
          <w:trHeight w:val="1436"/>
        </w:trPr>
        <w:tc>
          <w:tcPr>
            <w:tcW w:w="821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3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1731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9.00-9.25</w:t>
            </w:r>
            <w:r w:rsidRPr="00BE10D8">
              <w:rPr>
                <w:rFonts w:ascii="Times New Roman" w:eastAsia="Calibri" w:hAnsi="Times New Roman" w:cs="Times New Roman"/>
              </w:rPr>
              <w:t xml:space="preserve"> Лепка/</w:t>
            </w:r>
            <w:proofErr w:type="spellStart"/>
            <w:r w:rsidRPr="00BE10D8">
              <w:rPr>
                <w:rFonts w:ascii="Times New Roman" w:eastAsia="Calibri" w:hAnsi="Times New Roman" w:cs="Times New Roman"/>
              </w:rPr>
              <w:t>апплик</w:t>
            </w:r>
            <w:proofErr w:type="spellEnd"/>
          </w:p>
          <w:p w:rsidR="003A4FC8" w:rsidRDefault="007B4113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9.35-9.55</w:t>
            </w:r>
          </w:p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ФЦКМ</w:t>
            </w:r>
          </w:p>
          <w:p w:rsidR="003A4FC8" w:rsidRPr="00BE10D8" w:rsidRDefault="007B4113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10.30</w:t>
            </w:r>
            <w:r w:rsidR="003A4FC8">
              <w:rPr>
                <w:rFonts w:ascii="Times New Roman" w:eastAsia="Calibri" w:hAnsi="Times New Roman" w:cs="Times New Roman"/>
              </w:rPr>
              <w:t>-10.55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(на воздухе)</w:t>
            </w: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9.00-9.15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Физическая культура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>9.25-9.40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</w:t>
            </w:r>
            <w:r w:rsidRPr="00BE10D8">
              <w:rPr>
                <w:rFonts w:ascii="Times New Roman" w:eastAsia="Calibri" w:hAnsi="Times New Roman" w:cs="Times New Roman"/>
              </w:rPr>
              <w:t>речи</w:t>
            </w:r>
          </w:p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3A4FC8" w:rsidRPr="001F3E66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F3E66">
              <w:rPr>
                <w:rFonts w:ascii="Times New Roman" w:eastAsia="Calibri" w:hAnsi="Times New Roman" w:cs="Times New Roman"/>
              </w:rPr>
              <w:t>9.00-9.30</w:t>
            </w:r>
          </w:p>
          <w:p w:rsidR="003A4FC8" w:rsidRPr="001F3E66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F3E66">
              <w:rPr>
                <w:rFonts w:ascii="Times New Roman" w:eastAsia="Calibri" w:hAnsi="Times New Roman" w:cs="Times New Roman"/>
              </w:rPr>
              <w:t>Развитие речи</w:t>
            </w:r>
          </w:p>
          <w:p w:rsidR="003A4FC8" w:rsidRPr="001F3E66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F3E66">
              <w:rPr>
                <w:rFonts w:ascii="Times New Roman" w:eastAsia="Calibri" w:hAnsi="Times New Roman" w:cs="Times New Roman"/>
              </w:rPr>
              <w:t>9.40-10.10</w:t>
            </w:r>
          </w:p>
          <w:p w:rsidR="003A4FC8" w:rsidRPr="001F3E66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F3E66">
              <w:rPr>
                <w:rFonts w:ascii="Times New Roman" w:eastAsia="Calibri" w:hAnsi="Times New Roman" w:cs="Times New Roman"/>
              </w:rPr>
              <w:t>Музыка</w:t>
            </w:r>
          </w:p>
          <w:p w:rsidR="003A4FC8" w:rsidRPr="001F3E66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15.15-15.45</w:t>
            </w:r>
          </w:p>
          <w:p w:rsidR="003A4FC8" w:rsidRPr="001F3E66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F3E66">
              <w:rPr>
                <w:rFonts w:ascii="Times New Roman" w:hAnsi="Times New Roman" w:cs="Times New Roman"/>
              </w:rPr>
              <w:t>Рисование</w:t>
            </w:r>
          </w:p>
        </w:tc>
      </w:tr>
      <w:tr w:rsidR="003A4FC8" w:rsidRPr="00E103A0" w:rsidTr="003934E9">
        <w:trPr>
          <w:cantSplit/>
          <w:trHeight w:val="347"/>
        </w:trPr>
        <w:tc>
          <w:tcPr>
            <w:tcW w:w="821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31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0D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Родной язык</w:t>
            </w:r>
          </w:p>
        </w:tc>
        <w:tc>
          <w:tcPr>
            <w:tcW w:w="1559" w:type="dxa"/>
          </w:tcPr>
          <w:p w:rsidR="003A4FC8" w:rsidRPr="00BE10D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3A4FC8" w:rsidRPr="001F3E66" w:rsidRDefault="003A4FC8" w:rsidP="003934E9">
            <w:pPr>
              <w:rPr>
                <w:rFonts w:ascii="Times New Roman" w:hAnsi="Times New Roman" w:cs="Times New Roman"/>
              </w:rPr>
            </w:pPr>
            <w:r w:rsidRPr="001F3E66">
              <w:rPr>
                <w:rFonts w:ascii="Times New Roman" w:hAnsi="Times New Roman" w:cs="Times New Roman"/>
              </w:rPr>
              <w:t xml:space="preserve">Татарский язык </w:t>
            </w:r>
          </w:p>
        </w:tc>
      </w:tr>
      <w:tr w:rsidR="003A4FC8" w:rsidRPr="00E103A0" w:rsidTr="003934E9">
        <w:trPr>
          <w:cantSplit/>
          <w:trHeight w:val="390"/>
        </w:trPr>
        <w:tc>
          <w:tcPr>
            <w:tcW w:w="821" w:type="dxa"/>
            <w:textDirection w:val="btLr"/>
          </w:tcPr>
          <w:p w:rsidR="003A4FC8" w:rsidRPr="00E103A0" w:rsidRDefault="003A4FC8" w:rsidP="003934E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31" w:type="dxa"/>
          </w:tcPr>
          <w:p w:rsidR="003A4FC8" w:rsidRPr="00E103A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 13</w:t>
            </w:r>
          </w:p>
        </w:tc>
        <w:tc>
          <w:tcPr>
            <w:tcW w:w="1559" w:type="dxa"/>
          </w:tcPr>
          <w:p w:rsidR="003A4FC8" w:rsidRPr="00D87AB0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 10</w:t>
            </w:r>
          </w:p>
        </w:tc>
        <w:tc>
          <w:tcPr>
            <w:tcW w:w="2126" w:type="dxa"/>
          </w:tcPr>
          <w:p w:rsidR="003A4FC8" w:rsidRDefault="003A4FC8" w:rsidP="003934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1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Недельная образовательная нагрузка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(ОД) 14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3A4FC8" w:rsidRDefault="003A4FC8" w:rsidP="003A4FC8">
      <w:pPr>
        <w:spacing w:after="0" w:line="240" w:lineRule="auto"/>
        <w:rPr>
          <w:b/>
        </w:rPr>
      </w:pPr>
    </w:p>
    <w:p w:rsidR="003A4FC8" w:rsidRDefault="003A4FC8" w:rsidP="003A4FC8"/>
    <w:p w:rsidR="003A4FC8" w:rsidRDefault="003A4FC8" w:rsidP="005C08C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sectPr w:rsidR="003A4FC8" w:rsidSect="00D55C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0FA" w:rsidRDefault="00B820FA" w:rsidP="004C39F7">
      <w:pPr>
        <w:spacing w:after="0" w:line="240" w:lineRule="auto"/>
      </w:pPr>
      <w:r>
        <w:separator/>
      </w:r>
    </w:p>
  </w:endnote>
  <w:endnote w:type="continuationSeparator" w:id="0">
    <w:p w:rsidR="00B820FA" w:rsidRDefault="00B820FA" w:rsidP="004C3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0FA" w:rsidRDefault="00B820FA" w:rsidP="004C39F7">
      <w:pPr>
        <w:spacing w:after="0" w:line="240" w:lineRule="auto"/>
      </w:pPr>
      <w:r>
        <w:separator/>
      </w:r>
    </w:p>
  </w:footnote>
  <w:footnote w:type="continuationSeparator" w:id="0">
    <w:p w:rsidR="00B820FA" w:rsidRDefault="00B820FA" w:rsidP="004C3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B39C8"/>
    <w:multiLevelType w:val="hybridMultilevel"/>
    <w:tmpl w:val="C2C45EC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1C"/>
    <w:rsid w:val="00001333"/>
    <w:rsid w:val="00002215"/>
    <w:rsid w:val="00003B0D"/>
    <w:rsid w:val="00003BDF"/>
    <w:rsid w:val="000121F8"/>
    <w:rsid w:val="0001391B"/>
    <w:rsid w:val="00020BC0"/>
    <w:rsid w:val="00024F5B"/>
    <w:rsid w:val="00027128"/>
    <w:rsid w:val="00031175"/>
    <w:rsid w:val="0004279F"/>
    <w:rsid w:val="00053824"/>
    <w:rsid w:val="000577AB"/>
    <w:rsid w:val="000636F8"/>
    <w:rsid w:val="00063A68"/>
    <w:rsid w:val="00064D5D"/>
    <w:rsid w:val="000669E9"/>
    <w:rsid w:val="00067FED"/>
    <w:rsid w:val="00071807"/>
    <w:rsid w:val="00074AFC"/>
    <w:rsid w:val="0008623F"/>
    <w:rsid w:val="00093405"/>
    <w:rsid w:val="0009674E"/>
    <w:rsid w:val="00096BFF"/>
    <w:rsid w:val="000A156E"/>
    <w:rsid w:val="000A2720"/>
    <w:rsid w:val="000A27DF"/>
    <w:rsid w:val="000A4A22"/>
    <w:rsid w:val="000A53A6"/>
    <w:rsid w:val="000B1C0F"/>
    <w:rsid w:val="000B3AEE"/>
    <w:rsid w:val="000B3F58"/>
    <w:rsid w:val="000B5785"/>
    <w:rsid w:val="000B66B7"/>
    <w:rsid w:val="000B66DC"/>
    <w:rsid w:val="000B696E"/>
    <w:rsid w:val="000B6EFA"/>
    <w:rsid w:val="000C0122"/>
    <w:rsid w:val="000C4C94"/>
    <w:rsid w:val="000C4D4D"/>
    <w:rsid w:val="000C4E57"/>
    <w:rsid w:val="000C6E52"/>
    <w:rsid w:val="000C7FF6"/>
    <w:rsid w:val="000D35D4"/>
    <w:rsid w:val="000D67E2"/>
    <w:rsid w:val="000E32DD"/>
    <w:rsid w:val="000E67E7"/>
    <w:rsid w:val="000F031A"/>
    <w:rsid w:val="000F24E1"/>
    <w:rsid w:val="000F6B51"/>
    <w:rsid w:val="00100651"/>
    <w:rsid w:val="00102512"/>
    <w:rsid w:val="00106B23"/>
    <w:rsid w:val="0010771B"/>
    <w:rsid w:val="00107BE6"/>
    <w:rsid w:val="001105F7"/>
    <w:rsid w:val="00113F9A"/>
    <w:rsid w:val="00114DD3"/>
    <w:rsid w:val="00116553"/>
    <w:rsid w:val="001226E6"/>
    <w:rsid w:val="00124192"/>
    <w:rsid w:val="00124575"/>
    <w:rsid w:val="00126CDA"/>
    <w:rsid w:val="00130D58"/>
    <w:rsid w:val="00133905"/>
    <w:rsid w:val="0013653A"/>
    <w:rsid w:val="001434A5"/>
    <w:rsid w:val="001440C0"/>
    <w:rsid w:val="0014420F"/>
    <w:rsid w:val="00152AE3"/>
    <w:rsid w:val="00153924"/>
    <w:rsid w:val="00153BF9"/>
    <w:rsid w:val="00154758"/>
    <w:rsid w:val="00157E83"/>
    <w:rsid w:val="0016677E"/>
    <w:rsid w:val="00167D2B"/>
    <w:rsid w:val="0017626F"/>
    <w:rsid w:val="00180946"/>
    <w:rsid w:val="001821E9"/>
    <w:rsid w:val="00182657"/>
    <w:rsid w:val="00182998"/>
    <w:rsid w:val="0018481D"/>
    <w:rsid w:val="00185D4F"/>
    <w:rsid w:val="00194BCA"/>
    <w:rsid w:val="001A51EF"/>
    <w:rsid w:val="001B2ACE"/>
    <w:rsid w:val="001B5BB4"/>
    <w:rsid w:val="001B6381"/>
    <w:rsid w:val="001C198A"/>
    <w:rsid w:val="001C6C93"/>
    <w:rsid w:val="001D05B7"/>
    <w:rsid w:val="001D0EA3"/>
    <w:rsid w:val="001D1CC5"/>
    <w:rsid w:val="001D243B"/>
    <w:rsid w:val="001D5077"/>
    <w:rsid w:val="001D7015"/>
    <w:rsid w:val="001D7EE6"/>
    <w:rsid w:val="001E2FEA"/>
    <w:rsid w:val="001E3DF4"/>
    <w:rsid w:val="001F3A57"/>
    <w:rsid w:val="001F3E66"/>
    <w:rsid w:val="002113BC"/>
    <w:rsid w:val="002122F5"/>
    <w:rsid w:val="0021462B"/>
    <w:rsid w:val="002161EA"/>
    <w:rsid w:val="002241AD"/>
    <w:rsid w:val="00227F16"/>
    <w:rsid w:val="002308AA"/>
    <w:rsid w:val="00230DE7"/>
    <w:rsid w:val="002317B6"/>
    <w:rsid w:val="00231CEA"/>
    <w:rsid w:val="002328E7"/>
    <w:rsid w:val="00233161"/>
    <w:rsid w:val="00234D99"/>
    <w:rsid w:val="00235C37"/>
    <w:rsid w:val="00236C85"/>
    <w:rsid w:val="002374A6"/>
    <w:rsid w:val="00240DBD"/>
    <w:rsid w:val="00243448"/>
    <w:rsid w:val="0024546C"/>
    <w:rsid w:val="002467F0"/>
    <w:rsid w:val="0025460E"/>
    <w:rsid w:val="00256046"/>
    <w:rsid w:val="00257B4E"/>
    <w:rsid w:val="00260458"/>
    <w:rsid w:val="00260B3F"/>
    <w:rsid w:val="00260DF2"/>
    <w:rsid w:val="00260E34"/>
    <w:rsid w:val="002626AE"/>
    <w:rsid w:val="002672EA"/>
    <w:rsid w:val="00270E4C"/>
    <w:rsid w:val="00272011"/>
    <w:rsid w:val="002775E8"/>
    <w:rsid w:val="00280671"/>
    <w:rsid w:val="0029002C"/>
    <w:rsid w:val="00290152"/>
    <w:rsid w:val="00290356"/>
    <w:rsid w:val="00291481"/>
    <w:rsid w:val="002926EB"/>
    <w:rsid w:val="0029387F"/>
    <w:rsid w:val="00296D16"/>
    <w:rsid w:val="002A0202"/>
    <w:rsid w:val="002A28E5"/>
    <w:rsid w:val="002A31D0"/>
    <w:rsid w:val="002A5857"/>
    <w:rsid w:val="002A7408"/>
    <w:rsid w:val="002B6222"/>
    <w:rsid w:val="002C02FA"/>
    <w:rsid w:val="002C0304"/>
    <w:rsid w:val="002C0492"/>
    <w:rsid w:val="002C6CC6"/>
    <w:rsid w:val="002C773A"/>
    <w:rsid w:val="002D3F0C"/>
    <w:rsid w:val="002D6C8D"/>
    <w:rsid w:val="002D7909"/>
    <w:rsid w:val="002F2E24"/>
    <w:rsid w:val="002F3344"/>
    <w:rsid w:val="002F4AE2"/>
    <w:rsid w:val="00305C48"/>
    <w:rsid w:val="00306C5E"/>
    <w:rsid w:val="00315397"/>
    <w:rsid w:val="00317378"/>
    <w:rsid w:val="0032118C"/>
    <w:rsid w:val="0032245C"/>
    <w:rsid w:val="00331359"/>
    <w:rsid w:val="00332632"/>
    <w:rsid w:val="003327ED"/>
    <w:rsid w:val="003458BA"/>
    <w:rsid w:val="00345F42"/>
    <w:rsid w:val="00347062"/>
    <w:rsid w:val="003502FA"/>
    <w:rsid w:val="00351A2C"/>
    <w:rsid w:val="003627A1"/>
    <w:rsid w:val="00364D3E"/>
    <w:rsid w:val="00366FD2"/>
    <w:rsid w:val="00367B4A"/>
    <w:rsid w:val="003717E7"/>
    <w:rsid w:val="00376550"/>
    <w:rsid w:val="003823B1"/>
    <w:rsid w:val="00382583"/>
    <w:rsid w:val="0038295A"/>
    <w:rsid w:val="0038483F"/>
    <w:rsid w:val="003848F4"/>
    <w:rsid w:val="0038577C"/>
    <w:rsid w:val="003904C8"/>
    <w:rsid w:val="003A0557"/>
    <w:rsid w:val="003A0CDF"/>
    <w:rsid w:val="003A1375"/>
    <w:rsid w:val="003A37D4"/>
    <w:rsid w:val="003A4FC8"/>
    <w:rsid w:val="003A5E37"/>
    <w:rsid w:val="003A66F8"/>
    <w:rsid w:val="003A6931"/>
    <w:rsid w:val="003A76BA"/>
    <w:rsid w:val="003B2397"/>
    <w:rsid w:val="003B5662"/>
    <w:rsid w:val="003B7AE4"/>
    <w:rsid w:val="003C1C4F"/>
    <w:rsid w:val="003C380F"/>
    <w:rsid w:val="003C73CE"/>
    <w:rsid w:val="003D147B"/>
    <w:rsid w:val="003E1CC7"/>
    <w:rsid w:val="003E1FEF"/>
    <w:rsid w:val="003E2B48"/>
    <w:rsid w:val="003E4D5E"/>
    <w:rsid w:val="003E704C"/>
    <w:rsid w:val="003E7FD4"/>
    <w:rsid w:val="003F16F4"/>
    <w:rsid w:val="003F4912"/>
    <w:rsid w:val="003F5D02"/>
    <w:rsid w:val="00401B8E"/>
    <w:rsid w:val="004045F4"/>
    <w:rsid w:val="0041593C"/>
    <w:rsid w:val="004210F8"/>
    <w:rsid w:val="00422AE1"/>
    <w:rsid w:val="004244C2"/>
    <w:rsid w:val="004254D4"/>
    <w:rsid w:val="00425F9E"/>
    <w:rsid w:val="004352CD"/>
    <w:rsid w:val="004378EE"/>
    <w:rsid w:val="004424D3"/>
    <w:rsid w:val="004429BE"/>
    <w:rsid w:val="00443A16"/>
    <w:rsid w:val="0044792C"/>
    <w:rsid w:val="00460E2A"/>
    <w:rsid w:val="0046348B"/>
    <w:rsid w:val="0046355C"/>
    <w:rsid w:val="00474008"/>
    <w:rsid w:val="004743AF"/>
    <w:rsid w:val="00480653"/>
    <w:rsid w:val="004832B5"/>
    <w:rsid w:val="00483DDD"/>
    <w:rsid w:val="00485B59"/>
    <w:rsid w:val="00493F78"/>
    <w:rsid w:val="00497413"/>
    <w:rsid w:val="004A15C3"/>
    <w:rsid w:val="004A50C4"/>
    <w:rsid w:val="004B025F"/>
    <w:rsid w:val="004B2804"/>
    <w:rsid w:val="004B3437"/>
    <w:rsid w:val="004B61BD"/>
    <w:rsid w:val="004C063A"/>
    <w:rsid w:val="004C0A2E"/>
    <w:rsid w:val="004C2A9D"/>
    <w:rsid w:val="004C39F7"/>
    <w:rsid w:val="004C5F45"/>
    <w:rsid w:val="004C6996"/>
    <w:rsid w:val="004D34E3"/>
    <w:rsid w:val="004D5CEC"/>
    <w:rsid w:val="004E6311"/>
    <w:rsid w:val="004E7F44"/>
    <w:rsid w:val="004F0512"/>
    <w:rsid w:val="004F19A6"/>
    <w:rsid w:val="004F2300"/>
    <w:rsid w:val="004F4505"/>
    <w:rsid w:val="004F4993"/>
    <w:rsid w:val="004F4FE9"/>
    <w:rsid w:val="0050155A"/>
    <w:rsid w:val="00501AA0"/>
    <w:rsid w:val="00503474"/>
    <w:rsid w:val="00510B1E"/>
    <w:rsid w:val="00513052"/>
    <w:rsid w:val="00513158"/>
    <w:rsid w:val="0052173F"/>
    <w:rsid w:val="005229BD"/>
    <w:rsid w:val="00525B99"/>
    <w:rsid w:val="00526316"/>
    <w:rsid w:val="005278DC"/>
    <w:rsid w:val="00531915"/>
    <w:rsid w:val="0053692D"/>
    <w:rsid w:val="00537332"/>
    <w:rsid w:val="00542992"/>
    <w:rsid w:val="005469BF"/>
    <w:rsid w:val="00547F46"/>
    <w:rsid w:val="00553E28"/>
    <w:rsid w:val="005549C4"/>
    <w:rsid w:val="00556B55"/>
    <w:rsid w:val="00560CDB"/>
    <w:rsid w:val="00560F09"/>
    <w:rsid w:val="00576D62"/>
    <w:rsid w:val="00580125"/>
    <w:rsid w:val="0058426A"/>
    <w:rsid w:val="0059117A"/>
    <w:rsid w:val="005939AD"/>
    <w:rsid w:val="005951FC"/>
    <w:rsid w:val="00596F03"/>
    <w:rsid w:val="00597243"/>
    <w:rsid w:val="005974C4"/>
    <w:rsid w:val="00597F5F"/>
    <w:rsid w:val="005A0DB7"/>
    <w:rsid w:val="005A612A"/>
    <w:rsid w:val="005A6A00"/>
    <w:rsid w:val="005B0379"/>
    <w:rsid w:val="005B0D8B"/>
    <w:rsid w:val="005B2106"/>
    <w:rsid w:val="005B4BDC"/>
    <w:rsid w:val="005B58D4"/>
    <w:rsid w:val="005B646E"/>
    <w:rsid w:val="005B672F"/>
    <w:rsid w:val="005B781D"/>
    <w:rsid w:val="005C08C4"/>
    <w:rsid w:val="005C1DCB"/>
    <w:rsid w:val="005C3C1E"/>
    <w:rsid w:val="005C532C"/>
    <w:rsid w:val="005C6843"/>
    <w:rsid w:val="005E2CA2"/>
    <w:rsid w:val="005E2EA7"/>
    <w:rsid w:val="005E5031"/>
    <w:rsid w:val="005E7B38"/>
    <w:rsid w:val="005F0D90"/>
    <w:rsid w:val="005F35D8"/>
    <w:rsid w:val="005F486E"/>
    <w:rsid w:val="00600167"/>
    <w:rsid w:val="00604D76"/>
    <w:rsid w:val="006104CC"/>
    <w:rsid w:val="0061252B"/>
    <w:rsid w:val="006140C2"/>
    <w:rsid w:val="006155B5"/>
    <w:rsid w:val="006177FA"/>
    <w:rsid w:val="00621A4D"/>
    <w:rsid w:val="00633E17"/>
    <w:rsid w:val="0063451C"/>
    <w:rsid w:val="006369B3"/>
    <w:rsid w:val="006424C2"/>
    <w:rsid w:val="006428F3"/>
    <w:rsid w:val="00651197"/>
    <w:rsid w:val="00654032"/>
    <w:rsid w:val="006571C3"/>
    <w:rsid w:val="00663469"/>
    <w:rsid w:val="006646DA"/>
    <w:rsid w:val="00664A3C"/>
    <w:rsid w:val="00665EA5"/>
    <w:rsid w:val="006732EA"/>
    <w:rsid w:val="006743FE"/>
    <w:rsid w:val="006750DD"/>
    <w:rsid w:val="006765DD"/>
    <w:rsid w:val="0068230B"/>
    <w:rsid w:val="00687899"/>
    <w:rsid w:val="006915BA"/>
    <w:rsid w:val="006A45C9"/>
    <w:rsid w:val="006A751E"/>
    <w:rsid w:val="006A7FF3"/>
    <w:rsid w:val="006B3469"/>
    <w:rsid w:val="006B6A7B"/>
    <w:rsid w:val="006B6D0B"/>
    <w:rsid w:val="006C3354"/>
    <w:rsid w:val="006C4220"/>
    <w:rsid w:val="006D137A"/>
    <w:rsid w:val="006D3185"/>
    <w:rsid w:val="006D52CD"/>
    <w:rsid w:val="006D5EE2"/>
    <w:rsid w:val="006D706C"/>
    <w:rsid w:val="006D75D6"/>
    <w:rsid w:val="006E264D"/>
    <w:rsid w:val="006E3EA2"/>
    <w:rsid w:val="006E52EC"/>
    <w:rsid w:val="006E6F17"/>
    <w:rsid w:val="006E7E90"/>
    <w:rsid w:val="006F414B"/>
    <w:rsid w:val="006F5BE3"/>
    <w:rsid w:val="006F708E"/>
    <w:rsid w:val="006F76F4"/>
    <w:rsid w:val="00700852"/>
    <w:rsid w:val="00701534"/>
    <w:rsid w:val="0070367F"/>
    <w:rsid w:val="00705E91"/>
    <w:rsid w:val="007074C2"/>
    <w:rsid w:val="00710434"/>
    <w:rsid w:val="00715E5A"/>
    <w:rsid w:val="00720174"/>
    <w:rsid w:val="0072018C"/>
    <w:rsid w:val="007238AB"/>
    <w:rsid w:val="00724B94"/>
    <w:rsid w:val="00725A6E"/>
    <w:rsid w:val="00726725"/>
    <w:rsid w:val="00730FCA"/>
    <w:rsid w:val="00744D7C"/>
    <w:rsid w:val="00751813"/>
    <w:rsid w:val="00754945"/>
    <w:rsid w:val="00760CC8"/>
    <w:rsid w:val="007643A9"/>
    <w:rsid w:val="007652B2"/>
    <w:rsid w:val="00774414"/>
    <w:rsid w:val="00774D68"/>
    <w:rsid w:val="00776277"/>
    <w:rsid w:val="007815B5"/>
    <w:rsid w:val="00781EA8"/>
    <w:rsid w:val="00785B27"/>
    <w:rsid w:val="0079332C"/>
    <w:rsid w:val="00793758"/>
    <w:rsid w:val="00796AD4"/>
    <w:rsid w:val="007971D0"/>
    <w:rsid w:val="007A1D22"/>
    <w:rsid w:val="007A34A7"/>
    <w:rsid w:val="007B4113"/>
    <w:rsid w:val="007B417C"/>
    <w:rsid w:val="007B43F0"/>
    <w:rsid w:val="007B44EF"/>
    <w:rsid w:val="007B46F3"/>
    <w:rsid w:val="007B4D0C"/>
    <w:rsid w:val="007B759C"/>
    <w:rsid w:val="007C2757"/>
    <w:rsid w:val="007D1E33"/>
    <w:rsid w:val="007D40D0"/>
    <w:rsid w:val="007D4182"/>
    <w:rsid w:val="007D4D41"/>
    <w:rsid w:val="007D6169"/>
    <w:rsid w:val="007D6655"/>
    <w:rsid w:val="007D6BBD"/>
    <w:rsid w:val="007E0162"/>
    <w:rsid w:val="007E1693"/>
    <w:rsid w:val="007E2E20"/>
    <w:rsid w:val="007E3F87"/>
    <w:rsid w:val="007E66BD"/>
    <w:rsid w:val="007E7B4F"/>
    <w:rsid w:val="007F2980"/>
    <w:rsid w:val="007F3C05"/>
    <w:rsid w:val="0080098D"/>
    <w:rsid w:val="00803179"/>
    <w:rsid w:val="008036D4"/>
    <w:rsid w:val="0080652C"/>
    <w:rsid w:val="00812A3E"/>
    <w:rsid w:val="008140ED"/>
    <w:rsid w:val="008204F2"/>
    <w:rsid w:val="00821174"/>
    <w:rsid w:val="00821EE3"/>
    <w:rsid w:val="00824163"/>
    <w:rsid w:val="0083619F"/>
    <w:rsid w:val="008373D0"/>
    <w:rsid w:val="00840A66"/>
    <w:rsid w:val="00840FE7"/>
    <w:rsid w:val="008420C1"/>
    <w:rsid w:val="00842C77"/>
    <w:rsid w:val="00845DC4"/>
    <w:rsid w:val="00846E36"/>
    <w:rsid w:val="008569B6"/>
    <w:rsid w:val="008652BD"/>
    <w:rsid w:val="00865480"/>
    <w:rsid w:val="00867ED9"/>
    <w:rsid w:val="00872901"/>
    <w:rsid w:val="00874116"/>
    <w:rsid w:val="008856C3"/>
    <w:rsid w:val="00885E4B"/>
    <w:rsid w:val="00895874"/>
    <w:rsid w:val="00896B5B"/>
    <w:rsid w:val="008A3785"/>
    <w:rsid w:val="008A3EA1"/>
    <w:rsid w:val="008A473F"/>
    <w:rsid w:val="008A4AE9"/>
    <w:rsid w:val="008A56FF"/>
    <w:rsid w:val="008A6468"/>
    <w:rsid w:val="008B067E"/>
    <w:rsid w:val="008B2A54"/>
    <w:rsid w:val="008B6A9C"/>
    <w:rsid w:val="008D00D1"/>
    <w:rsid w:val="008D07E2"/>
    <w:rsid w:val="008D6550"/>
    <w:rsid w:val="008D74E0"/>
    <w:rsid w:val="008E0CE5"/>
    <w:rsid w:val="008E0D7C"/>
    <w:rsid w:val="008E2FF3"/>
    <w:rsid w:val="008F1F53"/>
    <w:rsid w:val="008F672E"/>
    <w:rsid w:val="008F787D"/>
    <w:rsid w:val="00902AAC"/>
    <w:rsid w:val="009049C7"/>
    <w:rsid w:val="00906514"/>
    <w:rsid w:val="00910D92"/>
    <w:rsid w:val="00911F11"/>
    <w:rsid w:val="0091452A"/>
    <w:rsid w:val="009272E6"/>
    <w:rsid w:val="00933968"/>
    <w:rsid w:val="00934BC6"/>
    <w:rsid w:val="009370EA"/>
    <w:rsid w:val="009451A5"/>
    <w:rsid w:val="0094560D"/>
    <w:rsid w:val="009510D9"/>
    <w:rsid w:val="00952F46"/>
    <w:rsid w:val="009540B1"/>
    <w:rsid w:val="00954789"/>
    <w:rsid w:val="0096148D"/>
    <w:rsid w:val="00964127"/>
    <w:rsid w:val="0096544E"/>
    <w:rsid w:val="0097188D"/>
    <w:rsid w:val="0097209C"/>
    <w:rsid w:val="00973D40"/>
    <w:rsid w:val="0097456C"/>
    <w:rsid w:val="00980338"/>
    <w:rsid w:val="009807D1"/>
    <w:rsid w:val="00981BB1"/>
    <w:rsid w:val="00990A1F"/>
    <w:rsid w:val="009918C0"/>
    <w:rsid w:val="009A0178"/>
    <w:rsid w:val="009A1DE7"/>
    <w:rsid w:val="009A4C76"/>
    <w:rsid w:val="009A5CAB"/>
    <w:rsid w:val="009B09AE"/>
    <w:rsid w:val="009B2427"/>
    <w:rsid w:val="009B3034"/>
    <w:rsid w:val="009B382A"/>
    <w:rsid w:val="009B66E7"/>
    <w:rsid w:val="009C706F"/>
    <w:rsid w:val="009C7B53"/>
    <w:rsid w:val="009D7B0A"/>
    <w:rsid w:val="009E4FE8"/>
    <w:rsid w:val="009E79BA"/>
    <w:rsid w:val="00A01C39"/>
    <w:rsid w:val="00A043DB"/>
    <w:rsid w:val="00A11D2A"/>
    <w:rsid w:val="00A14CDA"/>
    <w:rsid w:val="00A15A5B"/>
    <w:rsid w:val="00A16803"/>
    <w:rsid w:val="00A23D2D"/>
    <w:rsid w:val="00A378C0"/>
    <w:rsid w:val="00A413E7"/>
    <w:rsid w:val="00A42E0F"/>
    <w:rsid w:val="00A449DD"/>
    <w:rsid w:val="00A461D6"/>
    <w:rsid w:val="00A555E0"/>
    <w:rsid w:val="00A60616"/>
    <w:rsid w:val="00A63678"/>
    <w:rsid w:val="00A6398E"/>
    <w:rsid w:val="00A65463"/>
    <w:rsid w:val="00A65DDA"/>
    <w:rsid w:val="00A70381"/>
    <w:rsid w:val="00A728E4"/>
    <w:rsid w:val="00A73561"/>
    <w:rsid w:val="00A74C94"/>
    <w:rsid w:val="00A77B76"/>
    <w:rsid w:val="00A802D8"/>
    <w:rsid w:val="00A81174"/>
    <w:rsid w:val="00A86440"/>
    <w:rsid w:val="00A86C40"/>
    <w:rsid w:val="00A87496"/>
    <w:rsid w:val="00A94C41"/>
    <w:rsid w:val="00AA1C69"/>
    <w:rsid w:val="00AA345C"/>
    <w:rsid w:val="00AA499B"/>
    <w:rsid w:val="00AA6720"/>
    <w:rsid w:val="00AA729F"/>
    <w:rsid w:val="00AA75F6"/>
    <w:rsid w:val="00AA7A9A"/>
    <w:rsid w:val="00AA7BCE"/>
    <w:rsid w:val="00AC0DA9"/>
    <w:rsid w:val="00AC394F"/>
    <w:rsid w:val="00AC5C33"/>
    <w:rsid w:val="00AD4625"/>
    <w:rsid w:val="00AD6C79"/>
    <w:rsid w:val="00AE478F"/>
    <w:rsid w:val="00AE582D"/>
    <w:rsid w:val="00AF0816"/>
    <w:rsid w:val="00AF0DBB"/>
    <w:rsid w:val="00AF54A0"/>
    <w:rsid w:val="00B04961"/>
    <w:rsid w:val="00B064D4"/>
    <w:rsid w:val="00B06A9D"/>
    <w:rsid w:val="00B07ACF"/>
    <w:rsid w:val="00B1207B"/>
    <w:rsid w:val="00B166BD"/>
    <w:rsid w:val="00B16E0C"/>
    <w:rsid w:val="00B211C3"/>
    <w:rsid w:val="00B23E9A"/>
    <w:rsid w:val="00B26FC6"/>
    <w:rsid w:val="00B30AC3"/>
    <w:rsid w:val="00B322AE"/>
    <w:rsid w:val="00B34025"/>
    <w:rsid w:val="00B346D2"/>
    <w:rsid w:val="00B34880"/>
    <w:rsid w:val="00B34B59"/>
    <w:rsid w:val="00B37DCE"/>
    <w:rsid w:val="00B4192A"/>
    <w:rsid w:val="00B44832"/>
    <w:rsid w:val="00B4693A"/>
    <w:rsid w:val="00B501D1"/>
    <w:rsid w:val="00B50BEB"/>
    <w:rsid w:val="00B520D5"/>
    <w:rsid w:val="00B524D7"/>
    <w:rsid w:val="00B57907"/>
    <w:rsid w:val="00B61BB7"/>
    <w:rsid w:val="00B61F23"/>
    <w:rsid w:val="00B62E2C"/>
    <w:rsid w:val="00B6649B"/>
    <w:rsid w:val="00B73565"/>
    <w:rsid w:val="00B7365C"/>
    <w:rsid w:val="00B76F20"/>
    <w:rsid w:val="00B820FA"/>
    <w:rsid w:val="00B84126"/>
    <w:rsid w:val="00B85D26"/>
    <w:rsid w:val="00B85F0A"/>
    <w:rsid w:val="00B877BA"/>
    <w:rsid w:val="00B91075"/>
    <w:rsid w:val="00B944EF"/>
    <w:rsid w:val="00B9552C"/>
    <w:rsid w:val="00BA1304"/>
    <w:rsid w:val="00BA6E98"/>
    <w:rsid w:val="00BB47F2"/>
    <w:rsid w:val="00BB5186"/>
    <w:rsid w:val="00BB551B"/>
    <w:rsid w:val="00BB7FF8"/>
    <w:rsid w:val="00BC2593"/>
    <w:rsid w:val="00BD7165"/>
    <w:rsid w:val="00BE714B"/>
    <w:rsid w:val="00BF3889"/>
    <w:rsid w:val="00BF5BBA"/>
    <w:rsid w:val="00C04584"/>
    <w:rsid w:val="00C046E3"/>
    <w:rsid w:val="00C04AFF"/>
    <w:rsid w:val="00C07D0D"/>
    <w:rsid w:val="00C114CA"/>
    <w:rsid w:val="00C22F11"/>
    <w:rsid w:val="00C25480"/>
    <w:rsid w:val="00C31648"/>
    <w:rsid w:val="00C370F2"/>
    <w:rsid w:val="00C43612"/>
    <w:rsid w:val="00C50136"/>
    <w:rsid w:val="00C50BD4"/>
    <w:rsid w:val="00C51950"/>
    <w:rsid w:val="00C5406A"/>
    <w:rsid w:val="00C64637"/>
    <w:rsid w:val="00C64B2C"/>
    <w:rsid w:val="00C6510E"/>
    <w:rsid w:val="00C660F8"/>
    <w:rsid w:val="00C67DD5"/>
    <w:rsid w:val="00C71A93"/>
    <w:rsid w:val="00C7765A"/>
    <w:rsid w:val="00C80C35"/>
    <w:rsid w:val="00C80C39"/>
    <w:rsid w:val="00C84D04"/>
    <w:rsid w:val="00C873E5"/>
    <w:rsid w:val="00C900B1"/>
    <w:rsid w:val="00C908E2"/>
    <w:rsid w:val="00C91B03"/>
    <w:rsid w:val="00CA1FDD"/>
    <w:rsid w:val="00CA42EB"/>
    <w:rsid w:val="00CA77BB"/>
    <w:rsid w:val="00CB5485"/>
    <w:rsid w:val="00CC1CD0"/>
    <w:rsid w:val="00CD11A5"/>
    <w:rsid w:val="00CD37A9"/>
    <w:rsid w:val="00CD630B"/>
    <w:rsid w:val="00CE1912"/>
    <w:rsid w:val="00CE2742"/>
    <w:rsid w:val="00CE461F"/>
    <w:rsid w:val="00CE7A21"/>
    <w:rsid w:val="00D01195"/>
    <w:rsid w:val="00D042C4"/>
    <w:rsid w:val="00D047FC"/>
    <w:rsid w:val="00D07D56"/>
    <w:rsid w:val="00D12FD5"/>
    <w:rsid w:val="00D30B38"/>
    <w:rsid w:val="00D30E49"/>
    <w:rsid w:val="00D317EB"/>
    <w:rsid w:val="00D3540D"/>
    <w:rsid w:val="00D36149"/>
    <w:rsid w:val="00D36517"/>
    <w:rsid w:val="00D36B05"/>
    <w:rsid w:val="00D37279"/>
    <w:rsid w:val="00D375A4"/>
    <w:rsid w:val="00D45C4A"/>
    <w:rsid w:val="00D465F7"/>
    <w:rsid w:val="00D47C3D"/>
    <w:rsid w:val="00D55CE1"/>
    <w:rsid w:val="00D56A9B"/>
    <w:rsid w:val="00D60C1F"/>
    <w:rsid w:val="00D6181C"/>
    <w:rsid w:val="00D63FCE"/>
    <w:rsid w:val="00D66B49"/>
    <w:rsid w:val="00D71A97"/>
    <w:rsid w:val="00D74753"/>
    <w:rsid w:val="00D7563F"/>
    <w:rsid w:val="00D8314B"/>
    <w:rsid w:val="00D85C5C"/>
    <w:rsid w:val="00D91E06"/>
    <w:rsid w:val="00D92FD4"/>
    <w:rsid w:val="00D960C2"/>
    <w:rsid w:val="00D96758"/>
    <w:rsid w:val="00DA30D3"/>
    <w:rsid w:val="00DA6133"/>
    <w:rsid w:val="00DC1513"/>
    <w:rsid w:val="00DC2504"/>
    <w:rsid w:val="00DD1A0E"/>
    <w:rsid w:val="00DD48BF"/>
    <w:rsid w:val="00DD4CFD"/>
    <w:rsid w:val="00DD6B41"/>
    <w:rsid w:val="00DD737A"/>
    <w:rsid w:val="00DD73EF"/>
    <w:rsid w:val="00DD7B36"/>
    <w:rsid w:val="00DD7D2C"/>
    <w:rsid w:val="00DE2D71"/>
    <w:rsid w:val="00DE3798"/>
    <w:rsid w:val="00DE3EFE"/>
    <w:rsid w:val="00DE70EC"/>
    <w:rsid w:val="00DF0FF2"/>
    <w:rsid w:val="00DF165C"/>
    <w:rsid w:val="00DF316E"/>
    <w:rsid w:val="00E01FC5"/>
    <w:rsid w:val="00E11E3F"/>
    <w:rsid w:val="00E12D1D"/>
    <w:rsid w:val="00E16C0F"/>
    <w:rsid w:val="00E25A95"/>
    <w:rsid w:val="00E279B5"/>
    <w:rsid w:val="00E31C7D"/>
    <w:rsid w:val="00E3200D"/>
    <w:rsid w:val="00E335A8"/>
    <w:rsid w:val="00E33C2A"/>
    <w:rsid w:val="00E402C4"/>
    <w:rsid w:val="00E46D4C"/>
    <w:rsid w:val="00E50186"/>
    <w:rsid w:val="00E5075A"/>
    <w:rsid w:val="00E52F43"/>
    <w:rsid w:val="00E54C5A"/>
    <w:rsid w:val="00E622A5"/>
    <w:rsid w:val="00E63AC2"/>
    <w:rsid w:val="00E64993"/>
    <w:rsid w:val="00E80284"/>
    <w:rsid w:val="00E869C9"/>
    <w:rsid w:val="00EA036B"/>
    <w:rsid w:val="00EA0786"/>
    <w:rsid w:val="00EA0976"/>
    <w:rsid w:val="00EB0CE9"/>
    <w:rsid w:val="00EB3146"/>
    <w:rsid w:val="00EC1EE7"/>
    <w:rsid w:val="00EC4109"/>
    <w:rsid w:val="00EC7252"/>
    <w:rsid w:val="00ED080A"/>
    <w:rsid w:val="00ED31BA"/>
    <w:rsid w:val="00ED5E99"/>
    <w:rsid w:val="00ED629F"/>
    <w:rsid w:val="00ED6407"/>
    <w:rsid w:val="00ED6E1D"/>
    <w:rsid w:val="00EE091E"/>
    <w:rsid w:val="00EE291F"/>
    <w:rsid w:val="00EF1757"/>
    <w:rsid w:val="00EF36BC"/>
    <w:rsid w:val="00F05014"/>
    <w:rsid w:val="00F07C0C"/>
    <w:rsid w:val="00F106D4"/>
    <w:rsid w:val="00F10858"/>
    <w:rsid w:val="00F20D36"/>
    <w:rsid w:val="00F25BF6"/>
    <w:rsid w:val="00F260F1"/>
    <w:rsid w:val="00F26DAC"/>
    <w:rsid w:val="00F26E57"/>
    <w:rsid w:val="00F27684"/>
    <w:rsid w:val="00F34C95"/>
    <w:rsid w:val="00F55509"/>
    <w:rsid w:val="00F71C02"/>
    <w:rsid w:val="00F72178"/>
    <w:rsid w:val="00F74F90"/>
    <w:rsid w:val="00F91138"/>
    <w:rsid w:val="00F91628"/>
    <w:rsid w:val="00F919EF"/>
    <w:rsid w:val="00F93849"/>
    <w:rsid w:val="00F95019"/>
    <w:rsid w:val="00FA1B13"/>
    <w:rsid w:val="00FA297E"/>
    <w:rsid w:val="00FA2F20"/>
    <w:rsid w:val="00FA4228"/>
    <w:rsid w:val="00FA597E"/>
    <w:rsid w:val="00FA7526"/>
    <w:rsid w:val="00FB36C0"/>
    <w:rsid w:val="00FB3F74"/>
    <w:rsid w:val="00FB40D2"/>
    <w:rsid w:val="00FB4136"/>
    <w:rsid w:val="00FC6147"/>
    <w:rsid w:val="00FC6256"/>
    <w:rsid w:val="00FD0A4F"/>
    <w:rsid w:val="00FE1194"/>
    <w:rsid w:val="00FE3C37"/>
    <w:rsid w:val="00FE493B"/>
    <w:rsid w:val="00FE77A7"/>
    <w:rsid w:val="00FF0C0F"/>
    <w:rsid w:val="00FF288A"/>
    <w:rsid w:val="00FF43F6"/>
    <w:rsid w:val="00FF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1C"/>
  </w:style>
  <w:style w:type="paragraph" w:styleId="1">
    <w:name w:val="heading 1"/>
    <w:basedOn w:val="a"/>
    <w:next w:val="a"/>
    <w:link w:val="10"/>
    <w:uiPriority w:val="9"/>
    <w:qFormat/>
    <w:rsid w:val="006140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6D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22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17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3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39F7"/>
  </w:style>
  <w:style w:type="paragraph" w:styleId="a7">
    <w:name w:val="footer"/>
    <w:basedOn w:val="a"/>
    <w:link w:val="a8"/>
    <w:uiPriority w:val="99"/>
    <w:unhideWhenUsed/>
    <w:rsid w:val="004C3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39F7"/>
  </w:style>
  <w:style w:type="character" w:customStyle="1" w:styleId="10">
    <w:name w:val="Заголовок 1 Знак"/>
    <w:basedOn w:val="a0"/>
    <w:link w:val="1"/>
    <w:uiPriority w:val="9"/>
    <w:rsid w:val="006140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26D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0221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1C"/>
  </w:style>
  <w:style w:type="paragraph" w:styleId="1">
    <w:name w:val="heading 1"/>
    <w:basedOn w:val="a"/>
    <w:next w:val="a"/>
    <w:link w:val="10"/>
    <w:uiPriority w:val="9"/>
    <w:qFormat/>
    <w:rsid w:val="006140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6D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22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17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3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39F7"/>
  </w:style>
  <w:style w:type="paragraph" w:styleId="a7">
    <w:name w:val="footer"/>
    <w:basedOn w:val="a"/>
    <w:link w:val="a8"/>
    <w:uiPriority w:val="99"/>
    <w:unhideWhenUsed/>
    <w:rsid w:val="004C3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39F7"/>
  </w:style>
  <w:style w:type="character" w:customStyle="1" w:styleId="10">
    <w:name w:val="Заголовок 1 Знак"/>
    <w:basedOn w:val="a0"/>
    <w:link w:val="1"/>
    <w:uiPriority w:val="9"/>
    <w:rsid w:val="006140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26D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0221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</dc:creator>
  <cp:lastModifiedBy>р</cp:lastModifiedBy>
  <cp:revision>6</cp:revision>
  <cp:lastPrinted>2018-05-07T10:13:00Z</cp:lastPrinted>
  <dcterms:created xsi:type="dcterms:W3CDTF">2018-03-26T13:37:00Z</dcterms:created>
  <dcterms:modified xsi:type="dcterms:W3CDTF">2018-05-07T11:06:00Z</dcterms:modified>
</cp:coreProperties>
</file>